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4251F" w14:textId="150D078F" w:rsidR="007B2BF2" w:rsidRDefault="007B2BF2">
      <w:r>
        <w:rPr>
          <w:noProof/>
        </w:rPr>
        <w:drawing>
          <wp:inline distT="0" distB="0" distL="0" distR="0" wp14:anchorId="662AF0C5" wp14:editId="18639747">
            <wp:extent cx="2048304" cy="1574800"/>
            <wp:effectExtent l="127000" t="101600" r="136525" b="15240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304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 cmpd="sng">
                      <a:solidFill>
                        <a:srgbClr val="0000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7B0D4E7" w14:textId="1B584DB2" w:rsidR="007B2BF2" w:rsidRDefault="007B2BF2" w:rsidP="007B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77398E">
        <w:rPr>
          <w:b/>
          <w:sz w:val="32"/>
          <w:szCs w:val="32"/>
        </w:rPr>
        <w:t xml:space="preserve">             </w:t>
      </w:r>
      <w:r w:rsidR="0077398E" w:rsidRPr="0077398E">
        <w:rPr>
          <w:b/>
          <w:sz w:val="32"/>
          <w:szCs w:val="32"/>
        </w:rPr>
        <w:t>NEXT GENERATION 16</w:t>
      </w:r>
      <w:r w:rsidRPr="0077398E">
        <w:rPr>
          <w:b/>
          <w:sz w:val="32"/>
          <w:szCs w:val="32"/>
        </w:rPr>
        <w:t>U SUMMER SCHEDULE</w:t>
      </w:r>
    </w:p>
    <w:p w14:paraId="68E56233" w14:textId="42F53597" w:rsidR="009617E4" w:rsidRPr="0077398E" w:rsidRDefault="009617E4" w:rsidP="007B2BF2">
      <w:pPr>
        <w:rPr>
          <w:b/>
          <w:sz w:val="32"/>
          <w:szCs w:val="32"/>
        </w:rPr>
      </w:pPr>
      <w:r>
        <w:rPr>
          <w:b/>
          <w:sz w:val="32"/>
          <w:szCs w:val="32"/>
        </w:rPr>
        <w:t>July still looking to add, but not all tourney are out</w:t>
      </w:r>
    </w:p>
    <w:p w14:paraId="50334D3C" w14:textId="1E31C67E" w:rsidR="00F328A7" w:rsidRPr="00944B43" w:rsidRDefault="009617E4" w:rsidP="007B2BF2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 w:rsidRPr="00944B43">
        <w:rPr>
          <w:color w:val="008000"/>
          <w:sz w:val="32"/>
          <w:szCs w:val="32"/>
        </w:rPr>
        <w:t>June 4-6</w:t>
      </w:r>
      <w:r w:rsidRPr="00944B43">
        <w:rPr>
          <w:color w:val="008000"/>
          <w:sz w:val="32"/>
          <w:szCs w:val="32"/>
          <w:vertAlign w:val="superscript"/>
        </w:rPr>
        <w:t>th</w:t>
      </w:r>
      <w:r w:rsidRPr="00944B43">
        <w:rPr>
          <w:color w:val="008000"/>
          <w:sz w:val="32"/>
          <w:szCs w:val="32"/>
        </w:rPr>
        <w:t xml:space="preserve"> OKC Triple Crown Oklahoma City</w:t>
      </w:r>
    </w:p>
    <w:p w14:paraId="5FD7D7BC" w14:textId="6057C32E" w:rsidR="00AB4A79" w:rsidRPr="005C62FC" w:rsidRDefault="009617E4" w:rsidP="00AB4A79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 w:rsidRPr="005C62FC">
        <w:rPr>
          <w:color w:val="008000"/>
          <w:sz w:val="32"/>
          <w:szCs w:val="32"/>
        </w:rPr>
        <w:t>June 10-12th</w:t>
      </w:r>
      <w:r w:rsidR="00AB4A79" w:rsidRPr="005C62FC">
        <w:rPr>
          <w:color w:val="008000"/>
          <w:sz w:val="32"/>
          <w:szCs w:val="32"/>
        </w:rPr>
        <w:t xml:space="preserve"> </w:t>
      </w:r>
      <w:r w:rsidRPr="005C62FC">
        <w:rPr>
          <w:color w:val="008000"/>
          <w:sz w:val="32"/>
          <w:szCs w:val="32"/>
        </w:rPr>
        <w:t>ASA National</w:t>
      </w:r>
      <w:r w:rsidR="00C77E9C" w:rsidRPr="005C62FC">
        <w:rPr>
          <w:color w:val="008000"/>
          <w:sz w:val="32"/>
          <w:szCs w:val="32"/>
        </w:rPr>
        <w:t xml:space="preserve"> </w:t>
      </w:r>
      <w:r w:rsidRPr="005C62FC">
        <w:rPr>
          <w:color w:val="008000"/>
          <w:sz w:val="32"/>
          <w:szCs w:val="32"/>
        </w:rPr>
        <w:t>&amp;</w:t>
      </w:r>
      <w:r w:rsidR="00C77E9C" w:rsidRPr="005C62FC">
        <w:rPr>
          <w:color w:val="008000"/>
          <w:sz w:val="32"/>
          <w:szCs w:val="32"/>
        </w:rPr>
        <w:t xml:space="preserve"> </w:t>
      </w:r>
      <w:r w:rsidRPr="005C62FC">
        <w:rPr>
          <w:color w:val="008000"/>
          <w:sz w:val="32"/>
          <w:szCs w:val="32"/>
        </w:rPr>
        <w:t>Regional Qualifier Dallas</w:t>
      </w:r>
      <w:r w:rsidR="00AB4A79" w:rsidRPr="005C62FC">
        <w:rPr>
          <w:color w:val="008000"/>
          <w:sz w:val="32"/>
          <w:szCs w:val="32"/>
        </w:rPr>
        <w:t xml:space="preserve"> </w:t>
      </w:r>
    </w:p>
    <w:p w14:paraId="69D5C5D8" w14:textId="300E9865" w:rsidR="005E15C7" w:rsidRPr="005C62FC" w:rsidRDefault="00DF13EB" w:rsidP="005E15C7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 w:rsidRPr="005C62FC">
        <w:rPr>
          <w:color w:val="008000"/>
          <w:sz w:val="32"/>
          <w:szCs w:val="32"/>
        </w:rPr>
        <w:t xml:space="preserve">June </w:t>
      </w:r>
      <w:r w:rsidR="009617E4" w:rsidRPr="005C62FC">
        <w:rPr>
          <w:color w:val="008000"/>
          <w:sz w:val="32"/>
          <w:szCs w:val="32"/>
        </w:rPr>
        <w:t>17</w:t>
      </w:r>
      <w:r w:rsidR="009617E4" w:rsidRPr="005C62FC">
        <w:rPr>
          <w:color w:val="008000"/>
          <w:sz w:val="32"/>
          <w:szCs w:val="32"/>
          <w:vertAlign w:val="superscript"/>
        </w:rPr>
        <w:t>th</w:t>
      </w:r>
      <w:r w:rsidR="009617E4" w:rsidRPr="005C62FC">
        <w:rPr>
          <w:color w:val="008000"/>
          <w:sz w:val="32"/>
          <w:szCs w:val="32"/>
        </w:rPr>
        <w:t>-19</w:t>
      </w:r>
      <w:r w:rsidR="009617E4" w:rsidRPr="005C62FC">
        <w:rPr>
          <w:color w:val="008000"/>
          <w:sz w:val="32"/>
          <w:szCs w:val="32"/>
          <w:vertAlign w:val="superscript"/>
        </w:rPr>
        <w:t>th</w:t>
      </w:r>
      <w:r w:rsidR="009617E4" w:rsidRPr="005C62FC">
        <w:rPr>
          <w:color w:val="008000"/>
          <w:sz w:val="32"/>
          <w:szCs w:val="32"/>
        </w:rPr>
        <w:t xml:space="preserve"> </w:t>
      </w:r>
      <w:r w:rsidR="0077398E" w:rsidRPr="005C62FC">
        <w:rPr>
          <w:color w:val="008000"/>
          <w:sz w:val="32"/>
          <w:szCs w:val="32"/>
        </w:rPr>
        <w:t xml:space="preserve">State </w:t>
      </w:r>
      <w:r w:rsidR="009617E4" w:rsidRPr="005C62FC">
        <w:rPr>
          <w:color w:val="008000"/>
          <w:sz w:val="32"/>
          <w:szCs w:val="32"/>
        </w:rPr>
        <w:t xml:space="preserve">ASA “A” </w:t>
      </w:r>
      <w:r w:rsidR="0077398E" w:rsidRPr="005C62FC">
        <w:rPr>
          <w:color w:val="008000"/>
          <w:sz w:val="32"/>
          <w:szCs w:val="32"/>
        </w:rPr>
        <w:t xml:space="preserve">Qualifier </w:t>
      </w:r>
      <w:r w:rsidR="009617E4" w:rsidRPr="005C62FC">
        <w:rPr>
          <w:color w:val="008000"/>
          <w:sz w:val="32"/>
          <w:szCs w:val="32"/>
        </w:rPr>
        <w:t>Bren</w:t>
      </w:r>
      <w:bookmarkStart w:id="0" w:name="_GoBack"/>
      <w:bookmarkEnd w:id="0"/>
      <w:r w:rsidR="009617E4" w:rsidRPr="005C62FC">
        <w:rPr>
          <w:color w:val="008000"/>
          <w:sz w:val="32"/>
          <w:szCs w:val="32"/>
        </w:rPr>
        <w:t>ham</w:t>
      </w:r>
    </w:p>
    <w:p w14:paraId="0516A25A" w14:textId="7A886C5F" w:rsidR="00F328A7" w:rsidRPr="00944B43" w:rsidRDefault="009617E4" w:rsidP="007B2BF2">
      <w:pPr>
        <w:pStyle w:val="ListParagraph"/>
        <w:numPr>
          <w:ilvl w:val="0"/>
          <w:numId w:val="1"/>
        </w:numPr>
        <w:rPr>
          <w:color w:val="008000"/>
          <w:sz w:val="32"/>
          <w:szCs w:val="32"/>
        </w:rPr>
      </w:pPr>
      <w:r w:rsidRPr="00944B43">
        <w:rPr>
          <w:color w:val="008000"/>
          <w:sz w:val="32"/>
          <w:szCs w:val="32"/>
        </w:rPr>
        <w:t>July 13</w:t>
      </w:r>
      <w:r w:rsidRPr="00944B43">
        <w:rPr>
          <w:color w:val="008000"/>
          <w:sz w:val="32"/>
          <w:szCs w:val="32"/>
          <w:vertAlign w:val="superscript"/>
        </w:rPr>
        <w:t>th</w:t>
      </w:r>
      <w:r w:rsidRPr="00944B43">
        <w:rPr>
          <w:color w:val="008000"/>
          <w:sz w:val="32"/>
          <w:szCs w:val="32"/>
        </w:rPr>
        <w:t>-17</w:t>
      </w:r>
      <w:r w:rsidRPr="00944B43">
        <w:rPr>
          <w:color w:val="008000"/>
          <w:sz w:val="32"/>
          <w:szCs w:val="32"/>
          <w:vertAlign w:val="superscript"/>
        </w:rPr>
        <w:t>th</w:t>
      </w:r>
      <w:r w:rsidRPr="00944B43">
        <w:rPr>
          <w:color w:val="008000"/>
          <w:sz w:val="32"/>
          <w:szCs w:val="32"/>
        </w:rPr>
        <w:t xml:space="preserve"> Triple Crown Round Rock Nationals</w:t>
      </w:r>
    </w:p>
    <w:p w14:paraId="7BC981CE" w14:textId="146397E4" w:rsidR="00033DDD" w:rsidRPr="0077398E" w:rsidRDefault="009617E4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August 1</w:t>
      </w:r>
      <w:r w:rsidRPr="009617E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>-7</w:t>
      </w:r>
      <w:r w:rsidRPr="009617E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ASA Nationals College Station</w:t>
      </w:r>
    </w:p>
    <w:p w14:paraId="505F0261" w14:textId="258E8DDF" w:rsidR="00F328A7" w:rsidRPr="0077398E" w:rsidRDefault="009617E4" w:rsidP="007B2BF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July 28</w:t>
      </w:r>
      <w:r w:rsidRPr="009617E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-31</w:t>
      </w:r>
      <w:r w:rsidRPr="009617E4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East Coast Nationals Myrtle Beach South Carolina</w:t>
      </w:r>
    </w:p>
    <w:p w14:paraId="412F00CB" w14:textId="77777777" w:rsidR="0079211D" w:rsidRPr="0077398E" w:rsidRDefault="0079211D" w:rsidP="007B2BF2">
      <w:pPr>
        <w:rPr>
          <w:sz w:val="32"/>
          <w:szCs w:val="32"/>
        </w:rPr>
      </w:pPr>
    </w:p>
    <w:p w14:paraId="433E395F" w14:textId="3C7DABB6" w:rsidR="0079211D" w:rsidRPr="0077398E" w:rsidRDefault="00033DDD" w:rsidP="007B2BF2">
      <w:pPr>
        <w:rPr>
          <w:sz w:val="32"/>
          <w:szCs w:val="32"/>
          <w:vertAlign w:val="superscript"/>
        </w:rPr>
      </w:pPr>
      <w:r w:rsidRPr="0077398E">
        <w:rPr>
          <w:sz w:val="32"/>
          <w:szCs w:val="32"/>
        </w:rPr>
        <w:t xml:space="preserve">Tryouts either </w:t>
      </w:r>
      <w:r w:rsidR="0079211D" w:rsidRPr="0077398E">
        <w:rPr>
          <w:sz w:val="32"/>
          <w:szCs w:val="32"/>
        </w:rPr>
        <w:t xml:space="preserve">August </w:t>
      </w:r>
      <w:r w:rsidRPr="0077398E">
        <w:rPr>
          <w:sz w:val="32"/>
          <w:szCs w:val="32"/>
        </w:rPr>
        <w:t>15</w:t>
      </w:r>
      <w:r w:rsidRPr="0077398E">
        <w:rPr>
          <w:sz w:val="32"/>
          <w:szCs w:val="32"/>
          <w:vertAlign w:val="superscript"/>
        </w:rPr>
        <w:t>th</w:t>
      </w:r>
      <w:r w:rsidRPr="0077398E">
        <w:rPr>
          <w:sz w:val="32"/>
          <w:szCs w:val="32"/>
        </w:rPr>
        <w:t>&amp;16</w:t>
      </w:r>
      <w:r w:rsidRPr="0077398E">
        <w:rPr>
          <w:sz w:val="32"/>
          <w:szCs w:val="32"/>
          <w:vertAlign w:val="superscript"/>
        </w:rPr>
        <w:t>th</w:t>
      </w:r>
      <w:r w:rsidR="007B2BF2" w:rsidRPr="0077398E">
        <w:rPr>
          <w:sz w:val="32"/>
          <w:szCs w:val="32"/>
        </w:rPr>
        <w:t xml:space="preserve"> </w:t>
      </w:r>
      <w:r w:rsidRPr="0077398E">
        <w:rPr>
          <w:sz w:val="32"/>
          <w:szCs w:val="32"/>
        </w:rPr>
        <w:t xml:space="preserve">or </w:t>
      </w:r>
      <w:r w:rsidR="0079211D" w:rsidRPr="0077398E">
        <w:rPr>
          <w:sz w:val="32"/>
          <w:szCs w:val="32"/>
        </w:rPr>
        <w:t>22</w:t>
      </w:r>
      <w:r w:rsidR="0079211D" w:rsidRPr="0077398E">
        <w:rPr>
          <w:sz w:val="32"/>
          <w:szCs w:val="32"/>
          <w:vertAlign w:val="superscript"/>
        </w:rPr>
        <w:t>nd</w:t>
      </w:r>
      <w:r w:rsidRPr="0077398E">
        <w:rPr>
          <w:sz w:val="32"/>
          <w:szCs w:val="32"/>
        </w:rPr>
        <w:t>&amp;23</w:t>
      </w:r>
      <w:r w:rsidRPr="0077398E">
        <w:rPr>
          <w:sz w:val="32"/>
          <w:szCs w:val="32"/>
          <w:vertAlign w:val="superscript"/>
        </w:rPr>
        <w:t>rd</w:t>
      </w:r>
    </w:p>
    <w:p w14:paraId="46634488" w14:textId="77777777" w:rsidR="007B2BF2" w:rsidRPr="0077398E" w:rsidRDefault="007B2BF2" w:rsidP="007B2BF2">
      <w:pPr>
        <w:rPr>
          <w:sz w:val="32"/>
          <w:szCs w:val="32"/>
          <w:vertAlign w:val="superscript"/>
        </w:rPr>
      </w:pPr>
    </w:p>
    <w:p w14:paraId="2734D9E0" w14:textId="34DC6657" w:rsidR="00376123" w:rsidRDefault="00376123" w:rsidP="007B2BF2"/>
    <w:sectPr w:rsidR="00376123" w:rsidSect="007B2BF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2D62"/>
    <w:multiLevelType w:val="hybridMultilevel"/>
    <w:tmpl w:val="690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A7"/>
    <w:rsid w:val="00033DDD"/>
    <w:rsid w:val="0026492F"/>
    <w:rsid w:val="00376123"/>
    <w:rsid w:val="00520B28"/>
    <w:rsid w:val="0057543C"/>
    <w:rsid w:val="005C62FC"/>
    <w:rsid w:val="005E15C7"/>
    <w:rsid w:val="0077398E"/>
    <w:rsid w:val="0079211D"/>
    <w:rsid w:val="007958D2"/>
    <w:rsid w:val="007B2BF2"/>
    <w:rsid w:val="00940374"/>
    <w:rsid w:val="00944B43"/>
    <w:rsid w:val="009617E4"/>
    <w:rsid w:val="009C649E"/>
    <w:rsid w:val="00AB4A79"/>
    <w:rsid w:val="00C77E9C"/>
    <w:rsid w:val="00D45322"/>
    <w:rsid w:val="00D532EF"/>
    <w:rsid w:val="00DF13EB"/>
    <w:rsid w:val="00EA279D"/>
    <w:rsid w:val="00EC4CE2"/>
    <w:rsid w:val="00F21053"/>
    <w:rsid w:val="00F328A7"/>
    <w:rsid w:val="00F9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81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2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B2B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394</Characters>
  <Application>Microsoft Macintosh Word</Application>
  <DocSecurity>0</DocSecurity>
  <Lines>3</Lines>
  <Paragraphs>1</Paragraphs>
  <ScaleCrop>false</ScaleCrop>
  <Company>DHI Mortgage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Hernandez</dc:creator>
  <cp:keywords/>
  <dc:description/>
  <cp:lastModifiedBy>Angela Hernandez</cp:lastModifiedBy>
  <cp:revision>7</cp:revision>
  <cp:lastPrinted>2016-01-16T13:49:00Z</cp:lastPrinted>
  <dcterms:created xsi:type="dcterms:W3CDTF">2016-01-16T13:49:00Z</dcterms:created>
  <dcterms:modified xsi:type="dcterms:W3CDTF">2016-06-01T18:23:00Z</dcterms:modified>
</cp:coreProperties>
</file>